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Директору АНО ДПО «Академия повышения квалификации и профессиональной подготовки «НАУКОВЕД» Халикову Р.Х.</w:t>
      </w:r>
    </w:p>
    <w:p>
      <w:pPr>
        <w:spacing w:after="20" w:line="2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от </w:t>
      </w:r>
      <w:permStart w:id="1000" w:edGrp="everyone"/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  <w:shd w:fill="F2F2F2" w:val="clear"/>
        </w:rPr>
        <w:t xml:space="preserve">______________________________________________</w:t>
      </w:r>
      <w:permEnd w:id="1000"/>
    </w:p>
    <w:p>
      <w:pPr>
        <w:spacing w:after="60" w:line="2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(наименование организации-заказчика, ИНН)</w:t>
      </w:r>
    </w:p>
    <w:p>
      <w:pPr>
        <w:spacing w:after="20" w:line="260"/>
        <w:jc w:val="right"/>
      </w:pPr>
      <w:permStart w:id="1001" w:edGrp="everyone"/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  <w:shd w:fill="F2F2F2" w:val="clear"/>
        </w:rPr>
        <w:t xml:space="preserve">______________________________________________</w:t>
      </w:r>
      <w:permEnd w:id="1001"/>
    </w:p>
    <w:p>
      <w:pPr>
        <w:spacing w:after="200" w:line="26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(должность, ФИО подписанта)</w:t>
      </w:r>
    </w:p>
    <w:p>
      <w:pPr>
        <w:spacing w:after="20" w:line="2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ЗАЯВКА № _____</w:t>
      </w:r>
    </w:p>
    <w:p>
      <w:pPr>
        <w:spacing w:after="160" w:line="2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на обучение по дополнительной профессиональной программе</w:t>
      </w:r>
    </w:p>
    <w:p>
      <w:pPr>
        <w:tabs>
          <w:tab w:val="right" w:pos="9072"/>
        </w:tabs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г. Москва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permStart w:id="1002" w:edGrp="everyone"/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  <w:shd w:fill="F2F2F2" w:val="clear"/>
        </w:rPr>
        <w:t xml:space="preserve">«_____» _______________ 20___ г.</w:t>
      </w:r>
      <w:permEnd w:id="1002"/>
    </w:p>
    <w:p>
      <w:pPr>
        <w:spacing w:after="12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Уважаемый Ринат Хасянович!</w:t>
      </w:r>
    </w:p>
    <w:p>
      <w:pPr>
        <w:spacing w:after="12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Просим организовать обучение работника(ов), указанного(ых) в таблице ниже, по программе повышения квалификации (профессионального обучения) «</w:t>
      </w:r>
      <w:permStart w:id="1003" w:edGrp="everyone"/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  <w:shd w:fill="F2F2F2" w:val="clear"/>
        </w:rPr>
        <w:t xml:space="preserve">______________________________________</w:t>
      </w:r>
      <w:permEnd w:id="1003"/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» (</w:t>
      </w:r>
      <w:permStart w:id="1004" w:edGrp="everyone"/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  <w:shd w:fill="F2F2F2" w:val="clear"/>
        </w:rPr>
        <w:t xml:space="preserve">_____</w:t>
      </w:r>
      <w:permEnd w:id="1004"/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ак. часов), в дистанционной форме с применением системы дистанционного обучения (СДО) — в части теоретической подготовки, и в очной форме на базе организации-заказчика — в части практической подготовки (при наличии таковой в программе), на условиях Договора об оказании платных образовательных услуг, заключаемого (заключённого) между Сторонами.</w:t>
      </w:r>
    </w:p>
    <w:permStart w:id="1008" w:edGrp="everyone"/>
    <w:tbl>
      <w:tblPr>
        <w:tblW w:type="pct" w:w="100%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500"/>
        <w:gridCol w:w="2600"/>
        <w:gridCol w:w="1600"/>
        <w:gridCol w:w="2600"/>
        <w:gridCol w:w="1700"/>
        <w:gridCol w:w="1700"/>
      </w:tblGrid>
      <w:tr>
        <w:trPr>
          <w:tblHeader/>
        </w:trPr>
        <w:tc>
          <w:tcPr>
            <w:tcW w:type="dxa" w:w="500"/>
            <w:shd w:fill="D9D9D9" w:val="clea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№</w:t>
            </w:r>
          </w:p>
        </w:tc>
        <w:tc>
          <w:tcPr>
            <w:tcW w:type="dxa" w:w="2600"/>
            <w:shd w:fill="D9D9D9" w:val="clea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ФИО работника</w:t>
            </w:r>
          </w:p>
        </w:tc>
        <w:tc>
          <w:tcPr>
            <w:tcW w:type="dxa" w:w="1600"/>
            <w:shd w:fill="D9D9D9" w:val="clea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Дата рождения</w:t>
            </w:r>
          </w:p>
        </w:tc>
        <w:tc>
          <w:tcPr>
            <w:tcW w:type="dxa" w:w="2600"/>
            <w:shd w:fill="D9D9D9" w:val="clea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Должность</w:t>
            </w:r>
          </w:p>
        </w:tc>
        <w:tc>
          <w:tcPr>
            <w:tcW w:type="dxa" w:w="1700"/>
            <w:shd w:fill="D9D9D9" w:val="clea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Контактный телефон</w:t>
            </w:r>
          </w:p>
        </w:tc>
        <w:tc>
          <w:tcPr>
            <w:tcW w:type="dxa" w:w="1700"/>
            <w:shd w:fill="D9D9D9" w:val="clear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E-mail (для доступа к СДО)</w:t>
            </w:r>
          </w:p>
        </w:tc>
      </w:tr>
      <w:tr>
        <w:tc>
          <w:tcPr>
            <w:tcW w:type="dxa" w:w="500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26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26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0"/>
          </w:tcPr>
          <w:p>
            <w:pPr>
              <w:spacing w:after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26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ermEnd w:id="1008"/>
    <w:p>
      <w:pPr>
        <w:spacing w:after="10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Настоящим Заказчик подтверждает:</w:t>
      </w:r>
    </w:p>
    <w:p>
      <w:pPr>
        <w:spacing w:after="60" w:line="250"/>
        <w:ind w:left="3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—  получение от указанных в заявке работников письменного согласия на обработку их персональных данных Исполнителем в целях, объёме и порядке, предусмотренных Договором об оказании платных образовательных услуг и Политикой Исполнителя в отношении обработки персональных данных, размещённой на официальном сайте Исполнителя;</w:t>
      </w:r>
    </w:p>
    <w:p>
      <w:pPr>
        <w:spacing w:after="60" w:line="250"/>
        <w:ind w:left="3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—  ознакомление работников с необходимостью прохождения теоретической части обучения дистанционно через СДО и обязательство обеспечить работникам техническую возможность (компьютер либо иное устройство, доступ в сеть Интернет) для этого;</w:t>
      </w:r>
    </w:p>
    <w:p>
      <w:pPr>
        <w:spacing w:after="60" w:line="250"/>
        <w:ind w:left="3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—  достоверность указанных в настоящей заявке сведений о работниках;</w:t>
      </w:r>
    </w:p>
    <w:p>
      <w:pPr>
        <w:spacing w:after="60" w:line="250"/>
        <w:ind w:left="360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—  готовность произвести оплату стоимости обучения в порядке 100% предоплаты в сроки, предусмотренные Договором.</w:t>
      </w:r>
    </w:p>
    <w:p>
      <w:pPr>
        <w:spacing w:after="20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Просим подготовить и направить на подписание соответствующее Приложение к Договору с указанием точных сроков обучения и стоимости услуг.</w:t>
      </w:r>
    </w:p>
    <w:p>
      <w:pPr>
        <w:spacing w:after="20" w:line="260"/>
        <w:jc w:val="left"/>
      </w:pPr>
      <w:permStart w:id="1005" w:edGrp="everyone"/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  <w:shd w:fill="F2F2F2" w:val="clear"/>
        </w:rPr>
        <w:t xml:space="preserve">______________________________</w:t>
      </w:r>
      <w:permEnd w:id="1005"/>
    </w:p>
    <w:p>
      <w:pPr>
        <w:spacing w:after="16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(должность подписанта Заказчика)</w:t>
      </w:r>
    </w:p>
    <w:p>
      <w:pPr>
        <w:spacing w:after="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 / </w:t>
      </w:r>
      <w:permStart w:id="1006" w:edGrp="everyone"/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  <w:shd w:fill="F2F2F2" w:val="clear"/>
        </w:rPr>
        <w:t xml:space="preserve">_______________________</w:t>
      </w:r>
      <w:permEnd w:id="1006"/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/</w:t>
      </w:r>
    </w:p>
    <w:p>
      <w:pPr>
        <w:spacing w:after="2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(подпись)                                            (ФИО)</w:t>
      </w:r>
    </w:p>
    <w:p>
      <w:pPr>
        <w:spacing w:after="12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М.П.</w:t>
      </w:r>
    </w:p>
    <w:sectPr>
      <w:pgSz w:w="11906" w:h="16838" w:orient="portrait"/>
      <w:pgMar w:top="850" w:right="850" w:bottom="850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edit="readOnly" w:enforcement="1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2026-09-04T08:49:33.200Z</dcterms:created>
  <dcterms:modified xsi:type="dcterms:W3CDTF">2026-09-04T08:49:33.211Z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